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15" w:rsidRPr="00C839E6" w:rsidRDefault="002F3715" w:rsidP="002F3715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D45874" w:rsidRDefault="00D72D25" w:rsidP="002F3715">
      <w:pPr>
        <w:jc w:val="center"/>
        <w:rPr>
          <w:rFonts w:ascii="Garamond" w:hAnsi="Garamond"/>
          <w:sz w:val="56"/>
        </w:rPr>
      </w:pPr>
      <w:r w:rsidRPr="00C839E6">
        <w:rPr>
          <w:rFonts w:ascii="Garamond" w:hAnsi="Garamond"/>
          <w:sz w:val="56"/>
        </w:rPr>
        <w:t>1965</w:t>
      </w:r>
    </w:p>
    <w:p w:rsidR="00D45874" w:rsidRDefault="009B6AA0" w:rsidP="002F3715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noProof/>
          <w:sz w:val="56"/>
          <w:lang w:eastAsia="es-ES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26035</wp:posOffset>
            </wp:positionV>
            <wp:extent cx="4829175" cy="6229350"/>
            <wp:effectExtent l="19050" t="0" r="9525" b="0"/>
            <wp:wrapNone/>
            <wp:docPr id="1" name="0 Imagen" descr="Titirimu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irimund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2293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F56951" w:rsidP="002F3715">
      <w:pPr>
        <w:jc w:val="center"/>
        <w:rPr>
          <w:rFonts w:ascii="Garamond" w:hAnsi="Garamond"/>
          <w:sz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45pt;margin-top:46.35pt;width:380.25pt;height:78.75pt;z-index:251660287" stroked="f">
            <v:textbox style="mso-next-textbox:#_x0000_s1026" inset="0,0,0,0">
              <w:txbxContent>
                <w:p w:rsidR="00F56951" w:rsidRPr="00F56951" w:rsidRDefault="00F56951" w:rsidP="00F56951">
                  <w:pPr>
                    <w:pStyle w:val="Ttulo1"/>
                    <w:jc w:val="center"/>
                    <w:rPr>
                      <w:rFonts w:ascii="Garamond" w:eastAsiaTheme="minorHAnsi" w:hAnsi="Garamond"/>
                      <w:noProof/>
                      <w:sz w:val="200"/>
                    </w:rPr>
                  </w:pPr>
                  <w:r w:rsidRPr="00F56951">
                    <w:rPr>
                      <w:sz w:val="52"/>
                    </w:rPr>
                    <w:t>CRISTOBITAS Y TITIRIMUNDIS</w:t>
                  </w:r>
                </w:p>
              </w:txbxContent>
            </v:textbox>
          </v:shape>
        </w:pict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D45874" w:rsidRDefault="00D45874" w:rsidP="00D45874">
      <w:pPr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Garamond" w:hAnsi="Garamond"/>
          <w:sz w:val="96"/>
        </w:rPr>
      </w:pPr>
    </w:p>
    <w:p w:rsidR="00D45874" w:rsidRDefault="00D45874" w:rsidP="00D45874">
      <w:pPr>
        <w:jc w:val="center"/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</w:p>
    <w:p w:rsidR="00D45874" w:rsidRDefault="00D45874" w:rsidP="00D45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lugar de la mancha ….</w:t>
      </w:r>
    </w:p>
    <w:p w:rsidR="00D45874" w:rsidRDefault="00D45874" w:rsidP="002F3715">
      <w:pPr>
        <w:jc w:val="center"/>
        <w:rPr>
          <w:rFonts w:ascii="Garamond" w:hAnsi="Garamond"/>
          <w:sz w:val="56"/>
        </w:rPr>
      </w:pPr>
    </w:p>
    <w:p w:rsidR="008B7D28" w:rsidRDefault="008B7D28"/>
    <w:p w:rsidR="00654F2D" w:rsidRDefault="00654F2D"/>
    <w:sectPr w:rsidR="00654F2D" w:rsidSect="00654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81" w:rsidRDefault="006B4381" w:rsidP="00654F2D">
      <w:pPr>
        <w:spacing w:after="0" w:line="240" w:lineRule="auto"/>
      </w:pPr>
      <w:r>
        <w:separator/>
      </w:r>
    </w:p>
  </w:endnote>
  <w:endnote w:type="continuationSeparator" w:id="0">
    <w:p w:rsidR="006B4381" w:rsidRDefault="006B4381" w:rsidP="0065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0E1259" w:rsidP="00654F2D">
    <w:pPr>
      <w:pStyle w:val="Piedepgina"/>
      <w:tabs>
        <w:tab w:val="clear" w:pos="4252"/>
        <w:tab w:val="clear" w:pos="8504"/>
        <w:tab w:val="left" w:pos="2850"/>
      </w:tabs>
      <w:jc w:val="center"/>
    </w:pPr>
    <w:sdt>
      <w:sdtPr>
        <w:id w:val="118942813"/>
        <w:docPartObj>
          <w:docPartGallery w:val="Page Numbers (Bottom of Page)"/>
          <w:docPartUnique/>
        </w:docPartObj>
      </w:sdtPr>
      <w:sdtContent>
        <w:fldSimple w:instr=" PAGE   \* MERGEFORMAT ">
          <w:r w:rsidR="00F56951">
            <w:rPr>
              <w:noProof/>
            </w:rPr>
            <w:t>2</w:t>
          </w:r>
        </w:fldSimple>
      </w:sdtContent>
    </w:sdt>
  </w:p>
  <w:p w:rsidR="00654F2D" w:rsidRDefault="00654F2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81" w:rsidRDefault="006B4381" w:rsidP="00654F2D">
      <w:pPr>
        <w:spacing w:after="0" w:line="240" w:lineRule="auto"/>
      </w:pPr>
      <w:r>
        <w:separator/>
      </w:r>
    </w:p>
  </w:footnote>
  <w:footnote w:type="continuationSeparator" w:id="0">
    <w:p w:rsidR="006B4381" w:rsidRDefault="006B4381" w:rsidP="0065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Default="00654F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10" w:rsidRDefault="003C3310" w:rsidP="003C3310">
    <w:pPr>
      <w:pStyle w:val="Encabezado"/>
      <w:jc w:val="center"/>
    </w:pPr>
    <w:r>
      <w:t>LUIS DE LA HUERTA</w:t>
    </w:r>
  </w:p>
  <w:p w:rsidR="00654F2D" w:rsidRDefault="00654F2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2D" w:rsidRPr="003C3310" w:rsidRDefault="00654F2D" w:rsidP="003C33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15"/>
    <w:rsid w:val="00047695"/>
    <w:rsid w:val="000E1259"/>
    <w:rsid w:val="001563C1"/>
    <w:rsid w:val="00173892"/>
    <w:rsid w:val="001C57AF"/>
    <w:rsid w:val="002F3715"/>
    <w:rsid w:val="003350EC"/>
    <w:rsid w:val="003C3310"/>
    <w:rsid w:val="00654F2D"/>
    <w:rsid w:val="006B4381"/>
    <w:rsid w:val="00725676"/>
    <w:rsid w:val="008B7D28"/>
    <w:rsid w:val="008E50EC"/>
    <w:rsid w:val="008F43F3"/>
    <w:rsid w:val="008F4E38"/>
    <w:rsid w:val="009B6AA0"/>
    <w:rsid w:val="00A248A8"/>
    <w:rsid w:val="00AB4A5D"/>
    <w:rsid w:val="00B10EA5"/>
    <w:rsid w:val="00B2078A"/>
    <w:rsid w:val="00BF49DF"/>
    <w:rsid w:val="00C61C84"/>
    <w:rsid w:val="00D270FC"/>
    <w:rsid w:val="00D45874"/>
    <w:rsid w:val="00D72D25"/>
    <w:rsid w:val="00DA5C63"/>
    <w:rsid w:val="00EC1EDD"/>
    <w:rsid w:val="00ED267F"/>
    <w:rsid w:val="00ED7B87"/>
    <w:rsid w:val="00F56951"/>
    <w:rsid w:val="00F82C7B"/>
    <w:rsid w:val="00F9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15"/>
  </w:style>
  <w:style w:type="paragraph" w:styleId="Ttulo1">
    <w:name w:val="heading 1"/>
    <w:basedOn w:val="Normal"/>
    <w:next w:val="Normal"/>
    <w:link w:val="Ttulo1Car"/>
    <w:uiPriority w:val="9"/>
    <w:qFormat/>
    <w:rsid w:val="00F56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54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4F2D"/>
  </w:style>
  <w:style w:type="paragraph" w:styleId="Piedepgina">
    <w:name w:val="footer"/>
    <w:basedOn w:val="Normal"/>
    <w:link w:val="PiedepginaCar"/>
    <w:uiPriority w:val="99"/>
    <w:unhideWhenUsed/>
    <w:rsid w:val="00654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F2D"/>
  </w:style>
  <w:style w:type="paragraph" w:styleId="Textodeglobo">
    <w:name w:val="Balloon Text"/>
    <w:basedOn w:val="Normal"/>
    <w:link w:val="TextodegloboCar"/>
    <w:uiPriority w:val="99"/>
    <w:semiHidden/>
    <w:unhideWhenUsed/>
    <w:rsid w:val="001C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AF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5695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5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13</cp:revision>
  <dcterms:created xsi:type="dcterms:W3CDTF">2021-07-16T12:12:00Z</dcterms:created>
  <dcterms:modified xsi:type="dcterms:W3CDTF">2021-08-04T19:07:00Z</dcterms:modified>
</cp:coreProperties>
</file>