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C" w:rsidRPr="00707D27" w:rsidRDefault="00E667BC" w:rsidP="00E667BC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E667BC" w:rsidRDefault="00940731" w:rsidP="00E667BC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>PORTARETRATOS ESPERPÉ</w:t>
      </w:r>
      <w:r w:rsidR="00E667BC">
        <w:rPr>
          <w:rFonts w:ascii="Garamond" w:hAnsi="Garamond"/>
          <w:sz w:val="56"/>
        </w:rPr>
        <w:t>NTICOS</w:t>
      </w:r>
    </w:p>
    <w:p w:rsidR="00E667BC" w:rsidRDefault="00E667BC" w:rsidP="00E667BC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 xml:space="preserve"> 1967</w:t>
      </w: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001297" w:rsidRDefault="00001297" w:rsidP="00001297">
      <w:pPr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Garamond" w:hAnsi="Garamond"/>
          <w:sz w:val="96"/>
        </w:rPr>
      </w:pPr>
    </w:p>
    <w:p w:rsidR="00001297" w:rsidRDefault="00001297" w:rsidP="00001297">
      <w:pPr>
        <w:jc w:val="center"/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</w:p>
    <w:p w:rsidR="00001297" w:rsidRDefault="00001297" w:rsidP="0000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un lugar de la mancha ….</w:t>
      </w:r>
    </w:p>
    <w:p w:rsidR="00001297" w:rsidRDefault="00001297" w:rsidP="00E667BC">
      <w:pPr>
        <w:jc w:val="center"/>
        <w:rPr>
          <w:rFonts w:ascii="Garamond" w:hAnsi="Garamond"/>
          <w:sz w:val="56"/>
        </w:rPr>
      </w:pPr>
    </w:p>
    <w:p w:rsidR="008B7D28" w:rsidRDefault="008B7D28"/>
    <w:sectPr w:rsidR="008B7D28" w:rsidSect="00AC2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A9" w:rsidRDefault="002618A9" w:rsidP="00AC2031">
      <w:pPr>
        <w:spacing w:after="0" w:line="240" w:lineRule="auto"/>
      </w:pPr>
      <w:r>
        <w:separator/>
      </w:r>
    </w:p>
  </w:endnote>
  <w:endnote w:type="continuationSeparator" w:id="0">
    <w:p w:rsidR="002618A9" w:rsidRDefault="002618A9" w:rsidP="00AC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2815"/>
      <w:docPartObj>
        <w:docPartGallery w:val="Page Numbers (Bottom of Page)"/>
        <w:docPartUnique/>
      </w:docPartObj>
    </w:sdtPr>
    <w:sdtContent>
      <w:p w:rsidR="00AC2031" w:rsidRDefault="00915350" w:rsidP="00AC2031">
        <w:pPr>
          <w:pStyle w:val="Piedepgina"/>
          <w:jc w:val="center"/>
        </w:pPr>
        <w:fldSimple w:instr=" PAGE   \* MERGEFORMAT ">
          <w:r w:rsidR="00940731">
            <w:rPr>
              <w:noProof/>
            </w:rPr>
            <w:t>3</w:t>
          </w:r>
        </w:fldSimple>
      </w:p>
    </w:sdtContent>
  </w:sdt>
  <w:p w:rsidR="00AC2031" w:rsidRDefault="00AC203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A9" w:rsidRDefault="002618A9" w:rsidP="00AC2031">
      <w:pPr>
        <w:spacing w:after="0" w:line="240" w:lineRule="auto"/>
      </w:pPr>
      <w:r>
        <w:separator/>
      </w:r>
    </w:p>
  </w:footnote>
  <w:footnote w:type="continuationSeparator" w:id="0">
    <w:p w:rsidR="002618A9" w:rsidRDefault="002618A9" w:rsidP="00AC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 w:rsidP="00AC2031">
    <w:pPr>
      <w:pStyle w:val="Encabezado"/>
      <w:jc w:val="center"/>
    </w:pPr>
    <w:r>
      <w:t>LUIS DE LA HUERTA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31" w:rsidRDefault="00AC20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67BC"/>
    <w:rsid w:val="00001297"/>
    <w:rsid w:val="002618A9"/>
    <w:rsid w:val="008A4BC9"/>
    <w:rsid w:val="008B7D28"/>
    <w:rsid w:val="00915350"/>
    <w:rsid w:val="00940731"/>
    <w:rsid w:val="00AC2031"/>
    <w:rsid w:val="00E667BC"/>
    <w:rsid w:val="00E85818"/>
    <w:rsid w:val="00F9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2031"/>
  </w:style>
  <w:style w:type="paragraph" w:styleId="Piedepgina">
    <w:name w:val="footer"/>
    <w:basedOn w:val="Normal"/>
    <w:link w:val="PiedepginaCar"/>
    <w:uiPriority w:val="99"/>
    <w:unhideWhenUsed/>
    <w:rsid w:val="00AC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4</cp:revision>
  <dcterms:created xsi:type="dcterms:W3CDTF">2021-07-16T12:14:00Z</dcterms:created>
  <dcterms:modified xsi:type="dcterms:W3CDTF">2021-07-20T07:51:00Z</dcterms:modified>
</cp:coreProperties>
</file>